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C9" w:rsidRDefault="00C55533">
      <w:pPr>
        <w:rPr>
          <w:b/>
          <w:bCs/>
          <w:sz w:val="36"/>
          <w:szCs w:val="36"/>
        </w:rPr>
      </w:pPr>
      <w:r>
        <w:rPr>
          <w:noProof/>
          <w:lang w:val="en-CA" w:eastAsia="en-C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line">
              <wp:posOffset>-89535</wp:posOffset>
            </wp:positionV>
            <wp:extent cx="942975" cy="962025"/>
            <wp:effectExtent l="0" t="0" r="0" b="0"/>
            <wp:wrapNone/>
            <wp:docPr id="1073741825" name="officeArt object" descr="ndfclogo04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dfclogo04white.png" descr="ndfclogo04white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D879C9" w:rsidRDefault="00C55533">
      <w:pPr>
        <w:ind w:left="720" w:firstLine="720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TOURNAMENT: OPENING SEASON</w:t>
      </w:r>
    </w:p>
    <w:p w:rsidR="00D879C9" w:rsidRDefault="00C55533">
      <w:pPr>
        <w:ind w:left="720" w:firstLine="720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DATE: SEPT 18 - 20, 2015</w:t>
      </w:r>
    </w:p>
    <w:p w:rsidR="00D879C9" w:rsidRDefault="00D879C9">
      <w:pPr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103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572"/>
        <w:gridCol w:w="3147"/>
        <w:gridCol w:w="224"/>
        <w:gridCol w:w="160"/>
        <w:gridCol w:w="972"/>
        <w:gridCol w:w="160"/>
        <w:gridCol w:w="550"/>
        <w:gridCol w:w="3109"/>
        <w:gridCol w:w="180"/>
      </w:tblGrid>
      <w:tr w:rsidR="00D879C9">
        <w:trPr>
          <w:trHeight w:val="160"/>
        </w:trPr>
        <w:tc>
          <w:tcPr>
            <w:tcW w:w="49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C55533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BLIND DRAW DOUBLES</w:t>
            </w:r>
          </w:p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C55533"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96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C55533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MIXED DOUBLES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140"/>
        </w:trPr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1st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D879C9"/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1st</w:t>
            </w:r>
          </w:p>
        </w:tc>
        <w:tc>
          <w:tcPr>
            <w:tcW w:w="71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Dianne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Gobeil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&amp; Bernard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Beaudin</w:t>
            </w:r>
            <w:proofErr w:type="spellEnd"/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140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2nd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D879C9"/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2nd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Jade St-Croix &amp; Martin Tremblay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140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Joint 3rd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D879C9"/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Joint 3rd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Louise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Beaudin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&amp; Marcel Simard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140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D879C9"/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Cathy Mat</w:t>
            </w:r>
            <w:r w:rsidR="007F09B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hews &amp; Pierre Mathews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140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Joint 5th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D879C9"/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Joint 5th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Judy Zappa &amp; Eric Paquette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160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</w:pPr>
          </w:p>
          <w:p w:rsidR="00D879C9" w:rsidRDefault="00C55533">
            <w:pPr>
              <w:jc w:val="center"/>
            </w:pPr>
            <w: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D879C9"/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Michelle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Bastien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&amp; Rod Miller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140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D879C9"/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4200AC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Samantha Gibbo</w:t>
            </w:r>
            <w:r w:rsidR="00C5553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 &amp; Neil Creighton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160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</w:pPr>
          </w:p>
          <w:p w:rsidR="00D879C9" w:rsidRDefault="00C55533">
            <w:pPr>
              <w:jc w:val="center"/>
            </w:pPr>
            <w: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D879C9"/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Sylvie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Berube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&amp; Serge Brassard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80"/>
        </w:trPr>
        <w:tc>
          <w:tcPr>
            <w:tcW w:w="124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315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spacing w:before="6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879C9" w:rsidRDefault="00D879C9">
            <w:pPr>
              <w:spacing w:before="60"/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4961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140"/>
        </w:trPr>
        <w:tc>
          <w:tcPr>
            <w:tcW w:w="12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315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71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31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160"/>
        </w:trPr>
        <w:tc>
          <w:tcPr>
            <w:tcW w:w="49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C55533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MEN’S SINGLES</w:t>
            </w:r>
          </w:p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496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WOMEN’S SINGLES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140"/>
        </w:trPr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1st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Gary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Broomhead</w:t>
            </w:r>
            <w:proofErr w:type="spellEnd"/>
          </w:p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9C9" w:rsidRDefault="00D879C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1st</w:t>
            </w:r>
          </w:p>
        </w:tc>
        <w:tc>
          <w:tcPr>
            <w:tcW w:w="71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Dianne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Gobeil</w:t>
            </w:r>
            <w:proofErr w:type="spellEnd"/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140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2nd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Claude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Dubord</w:t>
            </w:r>
            <w:proofErr w:type="spellEnd"/>
          </w:p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2nd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Cathy Mat</w:t>
            </w:r>
            <w:r w:rsidR="007F09B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hews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140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Joint 3rd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Donald Pigeon</w:t>
            </w:r>
          </w:p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9C9" w:rsidRDefault="00D879C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Joint 3rd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Solange Griffin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140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Bernard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Beaudin</w:t>
            </w:r>
            <w:proofErr w:type="spellEnd"/>
          </w:p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9C9" w:rsidRDefault="00D879C9"/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Nathalie Marchand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140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Joint 5th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Paul Bolduc</w:t>
            </w:r>
          </w:p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Joint 5th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Sylvie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Berube</w:t>
            </w:r>
            <w:proofErr w:type="spellEnd"/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223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Serge Brassard</w:t>
            </w:r>
          </w:p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9C9" w:rsidRDefault="00D879C9"/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Lucie Lamothe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223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Luc St-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Germain</w:t>
            </w:r>
            <w:proofErr w:type="spellEnd"/>
          </w:p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9C9" w:rsidRDefault="00D879C9"/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4200AC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Samantha Gibbo</w:t>
            </w:r>
            <w:r w:rsidR="00C55533"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ns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223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Bruce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Pegg</w:t>
            </w:r>
            <w:proofErr w:type="spellEnd"/>
          </w:p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9C9" w:rsidRDefault="00D879C9"/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Judy Zappa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223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Joint 9th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Rod Miller</w:t>
            </w:r>
          </w:p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Joint 9th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Nathalie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Collin</w:t>
            </w:r>
            <w:proofErr w:type="spellEnd"/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223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David Dionne</w:t>
            </w:r>
          </w:p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9C9" w:rsidRDefault="00D879C9"/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Louise Beaudin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223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Martin Tremblay</w:t>
            </w:r>
          </w:p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9C9" w:rsidRDefault="00D879C9"/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Daniella Tang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223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Eric Paquette</w:t>
            </w:r>
          </w:p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9C9" w:rsidRDefault="00D879C9"/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Nathalie Bolduc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223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Joel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Asselin</w:t>
            </w:r>
            <w:proofErr w:type="spellEnd"/>
          </w:p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9C9" w:rsidRDefault="00D879C9"/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Manon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Leboeuf</w:t>
            </w:r>
            <w:proofErr w:type="spellEnd"/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223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Jacques Dionne</w:t>
            </w:r>
          </w:p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9C9" w:rsidRDefault="00D879C9"/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Marie-Julie Chartrand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223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Marcel Simard</w:t>
            </w:r>
          </w:p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9C9" w:rsidRDefault="00D879C9"/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Isabelle Duval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218"/>
        </w:trPr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Sylvain Bourque</w:t>
            </w:r>
          </w:p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9C9" w:rsidRDefault="00D879C9"/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Kristin Bennett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238"/>
        </w:trPr>
        <w:tc>
          <w:tcPr>
            <w:tcW w:w="124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315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9C9" w:rsidRDefault="00D879C9"/>
        </w:tc>
        <w:tc>
          <w:tcPr>
            <w:tcW w:w="71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311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20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9C9" w:rsidRDefault="00D879C9"/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20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spacing w:before="60"/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9C9" w:rsidRDefault="00D879C9"/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20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9C9" w:rsidRDefault="00D879C9"/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208"/>
        </w:trPr>
        <w:tc>
          <w:tcPr>
            <w:tcW w:w="12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315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79C9" w:rsidRDefault="00D879C9"/>
        </w:tc>
        <w:tc>
          <w:tcPr>
            <w:tcW w:w="71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31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</w:tr>
      <w:tr w:rsidR="00D879C9">
        <w:trPr>
          <w:trHeight w:val="160"/>
        </w:trPr>
        <w:tc>
          <w:tcPr>
            <w:tcW w:w="49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C55533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LADIES DOUBLES</w:t>
            </w:r>
          </w:p>
        </w:tc>
        <w:tc>
          <w:tcPr>
            <w:tcW w:w="38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496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C55533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MENS DOUBLES</w:t>
            </w:r>
          </w:p>
        </w:tc>
      </w:tr>
      <w:tr w:rsidR="00D879C9">
        <w:trPr>
          <w:trHeight w:val="140"/>
        </w:trPr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C55533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1st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Dianne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Gobeil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&amp; Louise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Beaudin</w:t>
            </w:r>
            <w:proofErr w:type="spellEnd"/>
          </w:p>
        </w:tc>
        <w:tc>
          <w:tcPr>
            <w:tcW w:w="38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C55533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1st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Paul Bolduc &amp; Martin Tremblay</w:t>
            </w:r>
          </w:p>
        </w:tc>
      </w:tr>
      <w:tr w:rsidR="00D879C9">
        <w:trPr>
          <w:trHeight w:val="140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2nd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4200AC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Samantha Gibbo</w:t>
            </w:r>
            <w:r w:rsidR="00C5553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 &amp; Marie-Julie Chartrand</w:t>
            </w:r>
          </w:p>
        </w:tc>
        <w:tc>
          <w:tcPr>
            <w:tcW w:w="38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2nd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27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Luc St-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Germain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&amp; Claude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Dubord</w:t>
            </w:r>
            <w:proofErr w:type="spellEnd"/>
          </w:p>
        </w:tc>
      </w:tr>
      <w:tr w:rsidR="00D879C9">
        <w:trPr>
          <w:trHeight w:val="140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Joint 3rd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Cathy Mat</w:t>
            </w:r>
            <w:r w:rsidR="007F09B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hews &amp; Judy Zappa</w:t>
            </w:r>
          </w:p>
        </w:tc>
        <w:tc>
          <w:tcPr>
            <w:tcW w:w="38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Joint 3rd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Serge Brassard &amp; Jacques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Brisebois</w:t>
            </w:r>
            <w:proofErr w:type="spellEnd"/>
          </w:p>
        </w:tc>
      </w:tr>
      <w:tr w:rsidR="00D879C9">
        <w:trPr>
          <w:trHeight w:val="140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Jessica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Brousseau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&amp; Nathalie Collin</w:t>
            </w:r>
          </w:p>
        </w:tc>
        <w:tc>
          <w:tcPr>
            <w:tcW w:w="38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Kevin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>McArthur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fr-FR"/>
              </w:rPr>
              <w:t xml:space="preserve"> &amp; Clay Anthony</w:t>
            </w:r>
          </w:p>
        </w:tc>
      </w:tr>
      <w:tr w:rsidR="00D879C9">
        <w:trPr>
          <w:trHeight w:val="140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Joint 5th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Lily Richard &amp; Lucie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Lamothe</w:t>
            </w:r>
            <w:proofErr w:type="spellEnd"/>
          </w:p>
        </w:tc>
        <w:tc>
          <w:tcPr>
            <w:tcW w:w="38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Joint 5th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David Dionne &amp; Jacques Dionne</w:t>
            </w:r>
          </w:p>
        </w:tc>
      </w:tr>
      <w:tr w:rsidR="00D879C9">
        <w:trPr>
          <w:trHeight w:val="140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Michelle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Bastien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&amp; Denise Hyde</w:t>
            </w:r>
          </w:p>
        </w:tc>
        <w:tc>
          <w:tcPr>
            <w:tcW w:w="38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Marcel Simard &amp; Bernard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Beaudin</w:t>
            </w:r>
            <w:proofErr w:type="spellEnd"/>
          </w:p>
        </w:tc>
      </w:tr>
      <w:tr w:rsidR="00D879C9">
        <w:trPr>
          <w:trHeight w:val="277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Sylvie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Berube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Lise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Lapalme</w:t>
            </w:r>
          </w:p>
        </w:tc>
        <w:tc>
          <w:tcPr>
            <w:tcW w:w="38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Neil Creighton &amp; Rod Miller</w:t>
            </w:r>
          </w:p>
        </w:tc>
      </w:tr>
      <w:tr w:rsidR="00D879C9">
        <w:trPr>
          <w:trHeight w:val="140"/>
        </w:trPr>
        <w:tc>
          <w:tcPr>
            <w:tcW w:w="12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Sonia Michelin &amp; Sylvie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Chaille</w:t>
            </w:r>
            <w:proofErr w:type="spellEnd"/>
          </w:p>
        </w:tc>
        <w:tc>
          <w:tcPr>
            <w:tcW w:w="38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Sylvain Bourque &amp; Stephane Lefebvre</w:t>
            </w:r>
          </w:p>
        </w:tc>
      </w:tr>
    </w:tbl>
    <w:p w:rsidR="00D879C9" w:rsidRDefault="00D879C9">
      <w:pPr>
        <w:rPr>
          <w:rFonts w:ascii="Arial" w:eastAsia="Arial" w:hAnsi="Arial" w:cs="Arial"/>
          <w:b/>
          <w:bCs/>
          <w:sz w:val="16"/>
          <w:szCs w:val="16"/>
        </w:rPr>
      </w:pPr>
    </w:p>
    <w:p w:rsidR="00D879C9" w:rsidRDefault="00D879C9">
      <w:pPr>
        <w:rPr>
          <w:rFonts w:ascii="Arial" w:eastAsia="Arial" w:hAnsi="Arial" w:cs="Arial"/>
          <w:b/>
          <w:bCs/>
          <w:sz w:val="16"/>
          <w:szCs w:val="16"/>
        </w:rPr>
      </w:pPr>
    </w:p>
    <w:p w:rsidR="00D879C9" w:rsidRDefault="00D879C9">
      <w:pPr>
        <w:rPr>
          <w:rFonts w:ascii="Arial" w:eastAsia="Arial" w:hAnsi="Arial" w:cs="Arial"/>
          <w:b/>
          <w:bCs/>
          <w:sz w:val="16"/>
          <w:szCs w:val="16"/>
        </w:rPr>
      </w:pPr>
    </w:p>
    <w:p w:rsidR="00D879C9" w:rsidRDefault="00D879C9">
      <w:pPr>
        <w:rPr>
          <w:rFonts w:ascii="Arial" w:eastAsia="Arial" w:hAnsi="Arial" w:cs="Arial"/>
          <w:b/>
          <w:bCs/>
          <w:sz w:val="16"/>
          <w:szCs w:val="16"/>
        </w:rPr>
      </w:pPr>
    </w:p>
    <w:p w:rsidR="00D879C9" w:rsidRDefault="00D879C9">
      <w:pPr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103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1177"/>
        <w:gridCol w:w="6559"/>
      </w:tblGrid>
      <w:tr w:rsidR="00D879C9">
        <w:trPr>
          <w:trHeight w:val="160"/>
        </w:trPr>
        <w:tc>
          <w:tcPr>
            <w:tcW w:w="103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C55533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MIXED TRIPLES</w:t>
            </w:r>
          </w:p>
        </w:tc>
      </w:tr>
      <w:tr w:rsidR="00D879C9">
        <w:trPr>
          <w:trHeight w:val="140"/>
        </w:trPr>
        <w:tc>
          <w:tcPr>
            <w:tcW w:w="2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C55533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1st</w:t>
            </w:r>
          </w:p>
        </w:tc>
        <w:tc>
          <w:tcPr>
            <w:tcW w:w="11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6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Sylvie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Berube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, Paul Bolduc , Martin Tremblay</w:t>
            </w:r>
          </w:p>
        </w:tc>
      </w:tr>
      <w:tr w:rsidR="00D879C9">
        <w:trPr>
          <w:trHeight w:val="140"/>
        </w:trPr>
        <w:tc>
          <w:tcPr>
            <w:tcW w:w="2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2nd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Louise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Beaudin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Marcel Simard, Bernard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Beaudin</w:t>
            </w:r>
            <w:proofErr w:type="spellEnd"/>
          </w:p>
        </w:tc>
      </w:tr>
      <w:tr w:rsidR="00D879C9">
        <w:trPr>
          <w:trHeight w:val="140"/>
        </w:trPr>
        <w:tc>
          <w:tcPr>
            <w:tcW w:w="2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Joint 3rd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Cathy Mat</w:t>
            </w:r>
            <w:r w:rsidR="007F09B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hews, Pierre Mat</w:t>
            </w:r>
            <w:r w:rsidR="007F09B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hews, Michael Tremblay</w:t>
            </w:r>
          </w:p>
        </w:tc>
      </w:tr>
      <w:tr w:rsidR="00D879C9">
        <w:trPr>
          <w:trHeight w:val="140"/>
        </w:trPr>
        <w:tc>
          <w:tcPr>
            <w:tcW w:w="2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Lise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Filiatrault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Sebastien Gagnon, Remi Savard</w:t>
            </w:r>
          </w:p>
        </w:tc>
      </w:tr>
      <w:tr w:rsidR="00D879C9">
        <w:trPr>
          <w:trHeight w:val="140"/>
        </w:trPr>
        <w:tc>
          <w:tcPr>
            <w:tcW w:w="2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D879C9" w:rsidRDefault="00C55533"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Joint 5th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Michelle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Bastien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Rod Miller, Neil Creighton</w:t>
            </w:r>
          </w:p>
        </w:tc>
      </w:tr>
      <w:tr w:rsidR="00D879C9">
        <w:trPr>
          <w:trHeight w:val="140"/>
        </w:trPr>
        <w:tc>
          <w:tcPr>
            <w:tcW w:w="2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4200AC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Samantha Gibbo</w:t>
            </w:r>
            <w:r w:rsidR="00C5553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ns, Sylvain Bourque, Stephane Lefebvre</w:t>
            </w:r>
          </w:p>
        </w:tc>
      </w:tr>
      <w:tr w:rsidR="00D879C9">
        <w:trPr>
          <w:trHeight w:val="277"/>
        </w:trPr>
        <w:tc>
          <w:tcPr>
            <w:tcW w:w="2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Lise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Lapalme, Pierre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Bissonnett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Joel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Asselin</w:t>
            </w:r>
            <w:proofErr w:type="spellEnd"/>
          </w:p>
        </w:tc>
      </w:tr>
      <w:tr w:rsidR="00D879C9">
        <w:trPr>
          <w:trHeight w:val="140"/>
        </w:trPr>
        <w:tc>
          <w:tcPr>
            <w:tcW w:w="2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/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9C9" w:rsidRDefault="00D879C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879C9" w:rsidRDefault="00C55533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9C9" w:rsidRDefault="00C55533">
            <w:pPr>
              <w:spacing w:before="60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Marie-Julie Chartrand, Kevin Bourque, Ken Dion</w:t>
            </w:r>
          </w:p>
        </w:tc>
      </w:tr>
    </w:tbl>
    <w:p w:rsidR="00D879C9" w:rsidRDefault="00C55533">
      <w:r>
        <w:rPr>
          <w:rFonts w:ascii="Arial" w:eastAsia="Arial" w:hAnsi="Arial" w:cs="Arial"/>
          <w:b/>
          <w:bCs/>
          <w:sz w:val="16"/>
          <w:szCs w:val="16"/>
        </w:rPr>
        <w:br/>
      </w:r>
      <w:r>
        <w:rPr>
          <w:rFonts w:ascii="Arial" w:eastAsia="Arial" w:hAnsi="Arial" w:cs="Arial"/>
          <w:b/>
          <w:bCs/>
          <w:sz w:val="16"/>
          <w:szCs w:val="16"/>
        </w:rPr>
        <w:br w:type="page"/>
      </w:r>
    </w:p>
    <w:p w:rsidR="00D879C9" w:rsidRDefault="00C55533">
      <w:r>
        <w:rPr>
          <w:rFonts w:ascii="Arial" w:eastAsia="Arial" w:hAnsi="Arial" w:cs="Arial"/>
          <w:b/>
          <w:bCs/>
          <w:sz w:val="16"/>
          <w:szCs w:val="16"/>
        </w:rPr>
        <w:lastRenderedPageBreak/>
        <w:br w:type="page"/>
      </w:r>
    </w:p>
    <w:p w:rsidR="00D879C9" w:rsidRDefault="00D879C9"/>
    <w:sectPr w:rsidR="00D879C9">
      <w:headerReference w:type="default" r:id="rId8"/>
      <w:footerReference w:type="default" r:id="rId9"/>
      <w:pgSz w:w="12240" w:h="15840"/>
      <w:pgMar w:top="397" w:right="1440" w:bottom="51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1F" w:rsidRDefault="007B421F">
      <w:r>
        <w:separator/>
      </w:r>
    </w:p>
  </w:endnote>
  <w:endnote w:type="continuationSeparator" w:id="0">
    <w:p w:rsidR="007B421F" w:rsidRDefault="007B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C9" w:rsidRDefault="00D879C9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1F" w:rsidRDefault="007B421F">
      <w:r>
        <w:separator/>
      </w:r>
    </w:p>
  </w:footnote>
  <w:footnote w:type="continuationSeparator" w:id="0">
    <w:p w:rsidR="007B421F" w:rsidRDefault="007B4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C9" w:rsidRDefault="00D879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79C9"/>
    <w:rsid w:val="001F6EFB"/>
    <w:rsid w:val="00266029"/>
    <w:rsid w:val="004200AC"/>
    <w:rsid w:val="00795670"/>
    <w:rsid w:val="007B421F"/>
    <w:rsid w:val="007F09BF"/>
    <w:rsid w:val="00C55533"/>
    <w:rsid w:val="00D879C9"/>
    <w:rsid w:val="00F0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366</Words>
  <Characters>2087</Characters>
  <Application>Microsoft Office Word</Application>
  <DocSecurity>0</DocSecurity>
  <Lines>17</Lines>
  <Paragraphs>4</Paragraphs>
  <ScaleCrop>false</ScaleCrop>
  <Company>Hewlett-Packard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Maggie-PC</dc:creator>
  <cp:lastModifiedBy>lynn williamson</cp:lastModifiedBy>
  <cp:revision>3</cp:revision>
  <dcterms:created xsi:type="dcterms:W3CDTF">2015-09-29T11:38:00Z</dcterms:created>
  <dcterms:modified xsi:type="dcterms:W3CDTF">2015-09-29T11:44:00Z</dcterms:modified>
</cp:coreProperties>
</file>